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5EEB2" w14:textId="406D292D" w:rsidR="00426644" w:rsidRDefault="00765C0E" w:rsidP="00765C0E">
      <w:pPr>
        <w:pStyle w:val="Rubrik"/>
        <w:jc w:val="center"/>
      </w:pPr>
      <w:r>
        <w:t>Ansökningsblankett</w:t>
      </w:r>
      <w:r>
        <w:rPr>
          <w:spacing w:val="-9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Elkoll sponsring</w:t>
      </w:r>
    </w:p>
    <w:p w14:paraId="6725EEB3" w14:textId="77777777" w:rsidR="00426644" w:rsidRDefault="00426644">
      <w:pPr>
        <w:pStyle w:val="Brdtext"/>
        <w:spacing w:before="5"/>
        <w:rPr>
          <w:b/>
          <w:sz w:val="16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16"/>
        <w:gridCol w:w="3941"/>
      </w:tblGrid>
      <w:tr w:rsidR="00426644" w14:paraId="6725EEB6" w14:textId="77777777">
        <w:trPr>
          <w:trHeight w:val="678"/>
        </w:trPr>
        <w:tc>
          <w:tcPr>
            <w:tcW w:w="6516" w:type="dxa"/>
          </w:tcPr>
          <w:p w14:paraId="6725EEB4" w14:textId="77777777" w:rsidR="00426644" w:rsidRDefault="00765C0E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Förening:</w:t>
            </w:r>
          </w:p>
        </w:tc>
        <w:tc>
          <w:tcPr>
            <w:tcW w:w="3941" w:type="dxa"/>
          </w:tcPr>
          <w:p w14:paraId="6725EEB5" w14:textId="77777777" w:rsidR="00426644" w:rsidRDefault="00765C0E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Organisationsnummer:</w:t>
            </w:r>
          </w:p>
        </w:tc>
      </w:tr>
      <w:tr w:rsidR="00426644" w14:paraId="6725EEB9" w14:textId="77777777">
        <w:trPr>
          <w:trHeight w:val="681"/>
        </w:trPr>
        <w:tc>
          <w:tcPr>
            <w:tcW w:w="6516" w:type="dxa"/>
            <w:vMerge w:val="restart"/>
          </w:tcPr>
          <w:p w14:paraId="6725EEB7" w14:textId="77777777" w:rsidR="00426644" w:rsidRDefault="00765C0E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Adress:</w:t>
            </w:r>
          </w:p>
        </w:tc>
        <w:tc>
          <w:tcPr>
            <w:tcW w:w="3941" w:type="dxa"/>
          </w:tcPr>
          <w:p w14:paraId="6725EEB8" w14:textId="77777777" w:rsidR="00426644" w:rsidRDefault="00765C0E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Kontaktperson:</w:t>
            </w:r>
          </w:p>
        </w:tc>
      </w:tr>
      <w:tr w:rsidR="00426644" w14:paraId="6725EEBC" w14:textId="77777777">
        <w:trPr>
          <w:trHeight w:val="678"/>
        </w:trPr>
        <w:tc>
          <w:tcPr>
            <w:tcW w:w="6516" w:type="dxa"/>
            <w:vMerge/>
            <w:tcBorders>
              <w:top w:val="nil"/>
            </w:tcBorders>
          </w:tcPr>
          <w:p w14:paraId="6725EEBA" w14:textId="77777777" w:rsidR="00426644" w:rsidRDefault="00426644">
            <w:pPr>
              <w:rPr>
                <w:sz w:val="2"/>
                <w:szCs w:val="2"/>
              </w:rPr>
            </w:pPr>
          </w:p>
        </w:tc>
        <w:tc>
          <w:tcPr>
            <w:tcW w:w="3941" w:type="dxa"/>
          </w:tcPr>
          <w:p w14:paraId="6725EEBB" w14:textId="77777777" w:rsidR="00426644" w:rsidRDefault="00765C0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till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kontaktperson:</w:t>
            </w:r>
          </w:p>
        </w:tc>
      </w:tr>
      <w:tr w:rsidR="00426644" w14:paraId="6725EEBF" w14:textId="77777777">
        <w:trPr>
          <w:trHeight w:val="681"/>
        </w:trPr>
        <w:tc>
          <w:tcPr>
            <w:tcW w:w="6516" w:type="dxa"/>
            <w:vMerge/>
            <w:tcBorders>
              <w:top w:val="nil"/>
            </w:tcBorders>
          </w:tcPr>
          <w:p w14:paraId="6725EEBD" w14:textId="77777777" w:rsidR="00426644" w:rsidRDefault="00426644">
            <w:pPr>
              <w:rPr>
                <w:sz w:val="2"/>
                <w:szCs w:val="2"/>
              </w:rPr>
            </w:pPr>
          </w:p>
        </w:tc>
        <w:tc>
          <w:tcPr>
            <w:tcW w:w="3941" w:type="dxa"/>
          </w:tcPr>
          <w:p w14:paraId="6725EEBE" w14:textId="77777777" w:rsidR="00426644" w:rsidRDefault="00765C0E">
            <w:pPr>
              <w:pStyle w:val="TableParagraph"/>
              <w:rPr>
                <w:sz w:val="20"/>
              </w:rPr>
            </w:pPr>
            <w:proofErr w:type="gramStart"/>
            <w:r>
              <w:rPr>
                <w:sz w:val="20"/>
              </w:rPr>
              <w:t>Mail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kontaktperson:</w:t>
            </w:r>
          </w:p>
        </w:tc>
      </w:tr>
      <w:tr w:rsidR="00426644" w14:paraId="6725EEC2" w14:textId="77777777">
        <w:trPr>
          <w:trHeight w:val="678"/>
        </w:trPr>
        <w:tc>
          <w:tcPr>
            <w:tcW w:w="6516" w:type="dxa"/>
            <w:vMerge/>
            <w:tcBorders>
              <w:top w:val="nil"/>
            </w:tcBorders>
          </w:tcPr>
          <w:p w14:paraId="6725EEC0" w14:textId="77777777" w:rsidR="00426644" w:rsidRDefault="00426644">
            <w:pPr>
              <w:rPr>
                <w:sz w:val="2"/>
                <w:szCs w:val="2"/>
              </w:rPr>
            </w:pPr>
          </w:p>
        </w:tc>
        <w:tc>
          <w:tcPr>
            <w:tcW w:w="3941" w:type="dxa"/>
          </w:tcPr>
          <w:p w14:paraId="6725EEC1" w14:textId="77777777" w:rsidR="00426644" w:rsidRDefault="00765C0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personer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föreningen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(totalt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respektive barn och ungdom under 18 år):</w:t>
            </w:r>
          </w:p>
        </w:tc>
      </w:tr>
      <w:tr w:rsidR="00426644" w14:paraId="6725EEC4" w14:textId="77777777">
        <w:trPr>
          <w:trHeight w:val="2836"/>
        </w:trPr>
        <w:tc>
          <w:tcPr>
            <w:tcW w:w="10457" w:type="dxa"/>
            <w:gridSpan w:val="2"/>
          </w:tcPr>
          <w:p w14:paraId="6725EEC3" w14:textId="77777777" w:rsidR="00426644" w:rsidRDefault="00765C0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Beskriv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verksamhet:</w:t>
            </w:r>
          </w:p>
        </w:tc>
      </w:tr>
      <w:tr w:rsidR="00426644" w14:paraId="6725EEC6" w14:textId="77777777">
        <w:trPr>
          <w:trHeight w:val="2834"/>
        </w:trPr>
        <w:tc>
          <w:tcPr>
            <w:tcW w:w="10457" w:type="dxa"/>
            <w:gridSpan w:val="2"/>
          </w:tcPr>
          <w:p w14:paraId="6725EEC5" w14:textId="77777777" w:rsidR="00426644" w:rsidRDefault="00765C0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ska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pengarna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användas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till?</w:t>
            </w:r>
          </w:p>
        </w:tc>
      </w:tr>
      <w:tr w:rsidR="00426644" w14:paraId="6725EEC8" w14:textId="77777777">
        <w:trPr>
          <w:trHeight w:val="681"/>
        </w:trPr>
        <w:tc>
          <w:tcPr>
            <w:tcW w:w="10457" w:type="dxa"/>
            <w:gridSpan w:val="2"/>
          </w:tcPr>
          <w:p w14:paraId="6725EEC7" w14:textId="77777777" w:rsidR="00426644" w:rsidRDefault="00765C0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Ange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summa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ansöker</w:t>
            </w:r>
            <w:r>
              <w:rPr>
                <w:spacing w:val="-5"/>
                <w:sz w:val="20"/>
              </w:rPr>
              <w:t xml:space="preserve"> om:</w:t>
            </w:r>
          </w:p>
        </w:tc>
      </w:tr>
    </w:tbl>
    <w:p w14:paraId="6725EEC9" w14:textId="69BC35AD" w:rsidR="00426644" w:rsidRDefault="00765C0E">
      <w:pPr>
        <w:pStyle w:val="Brdtext"/>
        <w:spacing w:before="292"/>
        <w:ind w:left="120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6725EED5" wp14:editId="13823F8F">
                <wp:simplePos x="0" y="0"/>
                <wp:positionH relativeFrom="page">
                  <wp:posOffset>4024884</wp:posOffset>
                </wp:positionH>
                <wp:positionV relativeFrom="paragraph">
                  <wp:posOffset>85724</wp:posOffset>
                </wp:positionV>
                <wp:extent cx="3165475" cy="104902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65475" cy="1049020"/>
                          <a:chOff x="0" y="0"/>
                          <a:chExt cx="3165475" cy="104902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6095" y="6095"/>
                            <a:ext cx="3153410" cy="10363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53410" h="1036319">
                                <a:moveTo>
                                  <a:pt x="0" y="173736"/>
                                </a:moveTo>
                                <a:lnTo>
                                  <a:pt x="6201" y="127529"/>
                                </a:lnTo>
                                <a:lnTo>
                                  <a:pt x="23706" y="86021"/>
                                </a:lnTo>
                                <a:lnTo>
                                  <a:pt x="50863" y="50863"/>
                                </a:lnTo>
                                <a:lnTo>
                                  <a:pt x="86021" y="23706"/>
                                </a:lnTo>
                                <a:lnTo>
                                  <a:pt x="127529" y="6201"/>
                                </a:lnTo>
                                <a:lnTo>
                                  <a:pt x="173736" y="0"/>
                                </a:lnTo>
                                <a:lnTo>
                                  <a:pt x="2980943" y="0"/>
                                </a:lnTo>
                                <a:lnTo>
                                  <a:pt x="3026508" y="6201"/>
                                </a:lnTo>
                                <a:lnTo>
                                  <a:pt x="3067586" y="23706"/>
                                </a:lnTo>
                                <a:lnTo>
                                  <a:pt x="3102483" y="50863"/>
                                </a:lnTo>
                                <a:lnTo>
                                  <a:pt x="3129505" y="86021"/>
                                </a:lnTo>
                                <a:lnTo>
                                  <a:pt x="3146961" y="127529"/>
                                </a:lnTo>
                                <a:lnTo>
                                  <a:pt x="3153156" y="173736"/>
                                </a:lnTo>
                                <a:lnTo>
                                  <a:pt x="3153156" y="864108"/>
                                </a:lnTo>
                                <a:lnTo>
                                  <a:pt x="3146961" y="910201"/>
                                </a:lnTo>
                                <a:lnTo>
                                  <a:pt x="3129505" y="951427"/>
                                </a:lnTo>
                                <a:lnTo>
                                  <a:pt x="3102483" y="986218"/>
                                </a:lnTo>
                                <a:lnTo>
                                  <a:pt x="3067586" y="1013008"/>
                                </a:lnTo>
                                <a:lnTo>
                                  <a:pt x="3026508" y="1030231"/>
                                </a:lnTo>
                                <a:lnTo>
                                  <a:pt x="2980943" y="1036319"/>
                                </a:lnTo>
                                <a:lnTo>
                                  <a:pt x="173736" y="1036319"/>
                                </a:lnTo>
                                <a:lnTo>
                                  <a:pt x="127529" y="1030231"/>
                                </a:lnTo>
                                <a:lnTo>
                                  <a:pt x="86021" y="1013008"/>
                                </a:lnTo>
                                <a:lnTo>
                                  <a:pt x="50863" y="986218"/>
                                </a:lnTo>
                                <a:lnTo>
                                  <a:pt x="23706" y="951427"/>
                                </a:lnTo>
                                <a:lnTo>
                                  <a:pt x="6201" y="910201"/>
                                </a:lnTo>
                                <a:lnTo>
                                  <a:pt x="0" y="864108"/>
                                </a:lnTo>
                                <a:lnTo>
                                  <a:pt x="0" y="173736"/>
                                </a:lnTo>
                                <a:close/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3165475" cy="10490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8F29F3" w14:textId="77777777" w:rsidR="00765C0E" w:rsidRDefault="00765C0E">
                              <w:pPr>
                                <w:spacing w:before="22"/>
                                <w:ind w:left="4" w:right="2"/>
                                <w:jc w:val="center"/>
                                <w:rPr>
                                  <w:b/>
                                  <w:u w:val="single"/>
                                </w:rPr>
                              </w:pPr>
                            </w:p>
                            <w:p w14:paraId="113A22E2" w14:textId="77777777" w:rsidR="00765C0E" w:rsidRDefault="00765C0E">
                              <w:pPr>
                                <w:spacing w:before="22"/>
                                <w:ind w:left="4" w:right="2"/>
                                <w:jc w:val="center"/>
                                <w:rPr>
                                  <w:i/>
                                </w:rPr>
                              </w:pPr>
                            </w:p>
                            <w:p w14:paraId="6725EEDE" w14:textId="060F3A3E" w:rsidR="00426644" w:rsidRDefault="00765C0E">
                              <w:pPr>
                                <w:spacing w:before="22"/>
                                <w:ind w:left="4" w:right="2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i/>
                                </w:rPr>
                                <w:t>Ansökan</w:t>
                              </w:r>
                              <w:r>
                                <w:rPr>
                                  <w:i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skickas</w:t>
                              </w:r>
                              <w:r>
                                <w:rPr>
                                  <w:i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 xml:space="preserve">till: </w:t>
                              </w:r>
                              <w:hyperlink r:id="rId4" w:history="1">
                                <w:r w:rsidRPr="000F64A0">
                                  <w:rPr>
                                    <w:rStyle w:val="Hyperlnk"/>
                                    <w:b/>
                                    <w:spacing w:val="-2"/>
                                  </w:rPr>
                                  <w:t>sponsring@elkoll.com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25EED5" id="Group 2" o:spid="_x0000_s1026" style="position:absolute;left:0;text-align:left;margin-left:316.9pt;margin-top:6.75pt;width:249.25pt;height:82.6pt;z-index:15729664;mso-wrap-distance-left:0;mso-wrap-distance-right:0;mso-position-horizontal-relative:page" coordsize="31654,10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">
                <v:shape id="Graphic 3" o:spid="_x0000_s1027" style="position:absolute;left:60;top:60;width:31535;height:10364;visibility:visible;mso-wrap-style:square;v-text-anchor:top" coordsize="3153410,1036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" path="m,173736l6201,127529,23706,86021,50863,50863,86021,23706,127529,6201,173736,,2980943,r45565,6201l3067586,23706r34897,27157l3129505,86021r17456,41508l3153156,173736r,690372l3146961,910201r-17456,41226l3102483,986218r-34897,26790l3026508,1030231r-45565,6088l173736,1036319r-46207,-6088l86021,1013008,50863,986218,23706,951427,6201,910201,,864108,,173736xe" filled="f" strokeweight=".96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width:31654;height:10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3A8F29F3" w14:textId="77777777" w:rsidR="00765C0E" w:rsidRDefault="00765C0E">
                        <w:pPr>
                          <w:spacing w:before="22"/>
                          <w:ind w:left="4" w:right="2"/>
                          <w:jc w:val="center"/>
                          <w:rPr>
                            <w:b/>
                            <w:u w:val="single"/>
                          </w:rPr>
                        </w:pPr>
                      </w:p>
                      <w:p w14:paraId="113A22E2" w14:textId="77777777" w:rsidR="00765C0E" w:rsidRDefault="00765C0E">
                        <w:pPr>
                          <w:spacing w:before="22"/>
                          <w:ind w:left="4" w:right="2"/>
                          <w:jc w:val="center"/>
                          <w:rPr>
                            <w:i/>
                          </w:rPr>
                        </w:pPr>
                      </w:p>
                      <w:p w14:paraId="6725EEDE" w14:textId="060F3A3E" w:rsidR="00426644" w:rsidRDefault="00765C0E">
                        <w:pPr>
                          <w:spacing w:before="22"/>
                          <w:ind w:left="4" w:right="2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i/>
                          </w:rPr>
                          <w:t>Ansökan</w:t>
                        </w:r>
                        <w:r>
                          <w:rPr>
                            <w:i/>
                            <w:spacing w:val="-3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skickas</w:t>
                        </w:r>
                        <w:r>
                          <w:rPr>
                            <w:i/>
                            <w:spacing w:val="-4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 xml:space="preserve">till: </w:t>
                        </w:r>
                        <w:hyperlink r:id="rId5" w:history="1">
                          <w:r w:rsidRPr="000F64A0">
                            <w:rPr>
                              <w:rStyle w:val="Hyperlnk"/>
                              <w:b/>
                              <w:spacing w:val="-2"/>
                            </w:rPr>
                            <w:t>sponsring@elkoll.com</w:t>
                          </w:r>
                        </w:hyperlink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6725EECA" w14:textId="77777777" w:rsidR="00426644" w:rsidRDefault="00765C0E">
      <w:pPr>
        <w:pStyle w:val="Brdtext"/>
        <w:spacing w:before="172" w:line="343" w:lineRule="auto"/>
        <w:ind w:left="120" w:right="5012"/>
      </w:pPr>
      <w:r>
        <w:rPr>
          <w:noProof/>
        </w:rPr>
        <mc:AlternateContent>
          <mc:Choice Requires="wps">
            <w:drawing>
              <wp:anchor distT="0" distB="0" distL="0" distR="0" simplePos="0" relativeHeight="487544832" behindDoc="1" locked="0" layoutInCell="1" allowOverlap="1" wp14:anchorId="6725EED7" wp14:editId="6725EED8">
                <wp:simplePos x="0" y="0"/>
                <wp:positionH relativeFrom="page">
                  <wp:posOffset>3782567</wp:posOffset>
                </wp:positionH>
                <wp:positionV relativeFrom="paragraph">
                  <wp:posOffset>401856</wp:posOffset>
                </wp:positionV>
                <wp:extent cx="180340" cy="19050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340" cy="190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340" h="190500">
                              <a:moveTo>
                                <a:pt x="0" y="0"/>
                              </a:moveTo>
                              <a:lnTo>
                                <a:pt x="179832" y="0"/>
                              </a:lnTo>
                              <a:lnTo>
                                <a:pt x="179832" y="190500"/>
                              </a:lnTo>
                              <a:lnTo>
                                <a:pt x="0" y="1905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2F7EED" id="Graphic 5" o:spid="_x0000_s1026" style="position:absolute;margin-left:297.85pt;margin-top:31.65pt;width:14.2pt;height:15pt;z-index:-15771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034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" path="m,l179832,r,190500l,190500,,xe" filled="f" strokeweight=".96pt">
                <v:path arrowok="t"/>
                <w10:wrap anchorx="page"/>
              </v:shape>
            </w:pict>
          </mc:Fallback>
        </mc:AlternateContent>
      </w:r>
      <w:r>
        <w:t>Ja,</w:t>
      </w:r>
      <w:r>
        <w:rPr>
          <w:spacing w:val="-3"/>
        </w:rPr>
        <w:t xml:space="preserve"> </w:t>
      </w:r>
      <w:r>
        <w:t>föreningens</w:t>
      </w:r>
      <w:r>
        <w:rPr>
          <w:spacing w:val="-5"/>
        </w:rPr>
        <w:t xml:space="preserve"> </w:t>
      </w:r>
      <w:r>
        <w:t>stadgar</w:t>
      </w:r>
      <w:r>
        <w:rPr>
          <w:spacing w:val="-5"/>
        </w:rPr>
        <w:t xml:space="preserve"> </w:t>
      </w:r>
      <w:r>
        <w:t>finns</w:t>
      </w:r>
      <w:r>
        <w:rPr>
          <w:spacing w:val="-3"/>
        </w:rPr>
        <w:t xml:space="preserve"> </w:t>
      </w:r>
      <w:r>
        <w:t>bifogat</w:t>
      </w:r>
      <w:r>
        <w:rPr>
          <w:spacing w:val="-4"/>
        </w:rPr>
        <w:t xml:space="preserve"> </w:t>
      </w:r>
      <w:r>
        <w:t>med</w:t>
      </w:r>
      <w:r>
        <w:rPr>
          <w:spacing w:val="-6"/>
        </w:rPr>
        <w:t xml:space="preserve"> </w:t>
      </w:r>
      <w:r>
        <w:t>denna</w:t>
      </w:r>
      <w:r>
        <w:rPr>
          <w:spacing w:val="-3"/>
        </w:rPr>
        <w:t xml:space="preserve"> </w:t>
      </w:r>
      <w:r>
        <w:t>ansökan</w:t>
      </w:r>
      <w:r>
        <w:rPr>
          <w:spacing w:val="80"/>
        </w:rPr>
        <w:t xml:space="preserve"> </w:t>
      </w:r>
      <w:r>
        <w:rPr>
          <w:noProof/>
          <w:spacing w:val="-9"/>
          <w:position w:val="-9"/>
        </w:rPr>
        <w:drawing>
          <wp:inline distT="0" distB="0" distL="0" distR="0" wp14:anchorId="6725EED9" wp14:editId="6725EEDA">
            <wp:extent cx="192024" cy="202691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024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9"/>
          <w:position w:val="-9"/>
        </w:rPr>
        <w:t xml:space="preserve"> </w:t>
      </w:r>
      <w:r>
        <w:t>Ja, föreningen är registrerad hos Skatteverket</w:t>
      </w:r>
    </w:p>
    <w:p w14:paraId="6725EECC" w14:textId="77777777" w:rsidR="00426644" w:rsidRDefault="00426644">
      <w:pPr>
        <w:pStyle w:val="Brdtext"/>
      </w:pPr>
    </w:p>
    <w:p w14:paraId="6725EECD" w14:textId="77777777" w:rsidR="00426644" w:rsidRDefault="00426644">
      <w:pPr>
        <w:pStyle w:val="Brdtext"/>
        <w:spacing w:before="71"/>
      </w:pPr>
    </w:p>
    <w:p w14:paraId="6F75503B" w14:textId="6F0609B9" w:rsidR="00765C0E" w:rsidRPr="00765C0E" w:rsidRDefault="00765C0E" w:rsidP="00765C0E">
      <w:pPr>
        <w:pStyle w:val="Brdtext"/>
        <w:tabs>
          <w:tab w:val="left" w:pos="4031"/>
        </w:tabs>
        <w:spacing w:line="259" w:lineRule="auto"/>
        <w:ind w:left="120" w:right="4758"/>
      </w:pPr>
      <w:r>
        <w:rPr>
          <w:spacing w:val="-2"/>
        </w:rPr>
        <w:t>……………………………………………………</w:t>
      </w:r>
      <w:r>
        <w:tab/>
      </w:r>
      <w:r>
        <w:rPr>
          <w:spacing w:val="-2"/>
        </w:rPr>
        <w:t>…………………………………. Underskrift</w:t>
      </w:r>
      <w:r>
        <w:tab/>
      </w:r>
      <w:r>
        <w:rPr>
          <w:spacing w:val="-2"/>
        </w:rPr>
        <w:t>Datum:</w:t>
      </w:r>
      <w:r w:rsidRPr="00765C0E">
        <w:rPr>
          <w:noProof/>
        </w:rPr>
        <w:t xml:space="preserve"> </w:t>
      </w:r>
      <w:r>
        <w:rPr>
          <w:noProof/>
        </w:rPr>
        <w:t xml:space="preserve">                                                    </w:t>
      </w:r>
      <w:r>
        <w:t xml:space="preserve">                                                                                                                      </w:t>
      </w:r>
    </w:p>
    <w:p w14:paraId="68FF5AF7" w14:textId="3A470E97" w:rsidR="00765C0E" w:rsidRDefault="00765C0E" w:rsidP="00765C0E">
      <w:pPr>
        <w:pStyle w:val="Normalwebb"/>
      </w:pPr>
      <w:r>
        <w:rPr>
          <w:spacing w:val="-2"/>
          <w:sz w:val="22"/>
        </w:rPr>
        <w:t>……………………………………………………</w:t>
      </w:r>
      <w:r>
        <w:rPr>
          <w:spacing w:val="-2"/>
        </w:rPr>
        <w:t xml:space="preserve">                                                               </w:t>
      </w:r>
      <w:r>
        <w:rPr>
          <w:noProof/>
        </w:rPr>
        <w:drawing>
          <wp:inline distT="0" distB="0" distL="0" distR="0" wp14:anchorId="7F8A7F5F" wp14:editId="7464176B">
            <wp:extent cx="1491646" cy="329610"/>
            <wp:effectExtent l="0" t="0" r="0" b="0"/>
            <wp:docPr id="719499422" name="Bild 4" descr="En bild som visar symbol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9499422" name="Bild 4" descr="En bild som visar symbol&#10;&#10;AI-genererat innehåll kan vara felaktig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975" cy="346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25EED2" w14:textId="507C7728" w:rsidR="00426644" w:rsidRDefault="00765C0E" w:rsidP="00765C0E">
      <w:pPr>
        <w:pStyle w:val="Brdtext"/>
        <w:tabs>
          <w:tab w:val="left" w:pos="7942"/>
        </w:tabs>
        <w:spacing w:before="22"/>
      </w:pPr>
      <w:r>
        <w:rPr>
          <w:spacing w:val="-2"/>
        </w:rPr>
        <w:t>Namnförtydligande</w:t>
      </w:r>
      <w:r>
        <w:tab/>
      </w:r>
    </w:p>
    <w:sectPr w:rsidR="00426644">
      <w:type w:val="continuous"/>
      <w:pgSz w:w="11910" w:h="16840"/>
      <w:pgMar w:top="680" w:right="48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26644"/>
    <w:rsid w:val="0040506E"/>
    <w:rsid w:val="00426644"/>
    <w:rsid w:val="00765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5EEB2"/>
  <w15:docId w15:val="{C7BF4FC3-A2D2-4829-8DA9-D74ADF38F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</w:style>
  <w:style w:type="paragraph" w:styleId="Rubrik">
    <w:name w:val="Title"/>
    <w:basedOn w:val="Normal"/>
    <w:uiPriority w:val="10"/>
    <w:qFormat/>
    <w:pPr>
      <w:spacing w:before="21"/>
      <w:ind w:left="1092"/>
    </w:pPr>
    <w:rPr>
      <w:b/>
      <w:bCs/>
      <w:sz w:val="32"/>
      <w:szCs w:val="32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  <w:ind w:left="107"/>
    </w:pPr>
  </w:style>
  <w:style w:type="paragraph" w:styleId="Normalwebb">
    <w:name w:val="Normal (Web)"/>
    <w:basedOn w:val="Normal"/>
    <w:uiPriority w:val="99"/>
    <w:semiHidden/>
    <w:unhideWhenUsed/>
    <w:rsid w:val="00765C0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Hyperlnk">
    <w:name w:val="Hyperlink"/>
    <w:basedOn w:val="Standardstycketeckensnitt"/>
    <w:uiPriority w:val="99"/>
    <w:unhideWhenUsed/>
    <w:rsid w:val="00765C0E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765C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sponsring@elkoll.com" TargetMode="External"/><Relationship Id="rId4" Type="http://schemas.openxmlformats.org/officeDocument/2006/relationships/hyperlink" Target="mailto:sponsring@elkoll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119</Words>
  <Characters>632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Ansökningsblankett - 2022</dc:title>
  <dc:creator>evst</dc:creator>
  <cp:lastModifiedBy>Karl Danell</cp:lastModifiedBy>
  <cp:revision>2</cp:revision>
  <dcterms:created xsi:type="dcterms:W3CDTF">2025-11-17T07:27:00Z</dcterms:created>
  <dcterms:modified xsi:type="dcterms:W3CDTF">2025-11-17T07:27:00Z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2022-06-08T00:00:00Z</vt:filetime>
  </property>
  <property fmtid="{D5CDD505-2E9C-101B-9397-08002B2CF9AE}" pid="3" name="LastSaved">
    <vt:filetime>2025-11-17T00:00:00Z</vt:filetime>
  </property>
  <property fmtid="{D5CDD505-2E9C-101B-9397-08002B2CF9AE}" pid="4" name="Producer">
    <vt:lpwstr>Microsoft: Print To PDF</vt:lpwstr>
  </property>
</Properties>
</file>